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E4" w:rsidRPr="00B80820" w:rsidRDefault="00B80820" w:rsidP="00B80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082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tbl>
      <w:tblPr>
        <w:tblStyle w:val="a3"/>
        <w:tblpPr w:leftFromText="180" w:rightFromText="180" w:vertAnchor="page" w:horzAnchor="margin" w:tblpY="2109"/>
        <w:tblW w:w="0" w:type="auto"/>
        <w:tblLook w:val="04A0" w:firstRow="1" w:lastRow="0" w:firstColumn="1" w:lastColumn="0" w:noHBand="0" w:noVBand="1"/>
      </w:tblPr>
      <w:tblGrid>
        <w:gridCol w:w="532"/>
        <w:gridCol w:w="3738"/>
        <w:gridCol w:w="3222"/>
        <w:gridCol w:w="1853"/>
      </w:tblGrid>
      <w:tr w:rsidR="00B80820" w:rsidTr="005B63F4">
        <w:tc>
          <w:tcPr>
            <w:tcW w:w="534" w:type="dxa"/>
          </w:tcPr>
          <w:p w:rsidR="00B80820" w:rsidRPr="00B80820" w:rsidRDefault="00B80820" w:rsidP="00B8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8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17" w:type="dxa"/>
          </w:tcPr>
          <w:p w:rsidR="00B80820" w:rsidRPr="00B80820" w:rsidRDefault="00B80820" w:rsidP="00B8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8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42" w:type="dxa"/>
          </w:tcPr>
          <w:p w:rsidR="00B80820" w:rsidRPr="00B80820" w:rsidRDefault="00B80820" w:rsidP="00B8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820">
              <w:rPr>
                <w:rFonts w:ascii="Times New Roman" w:hAnsi="Times New Roman" w:cs="Times New Roman"/>
                <w:b/>
                <w:sz w:val="28"/>
                <w:szCs w:val="28"/>
              </w:rPr>
              <w:t>Месторасположение</w:t>
            </w:r>
          </w:p>
        </w:tc>
        <w:tc>
          <w:tcPr>
            <w:tcW w:w="1861" w:type="dxa"/>
          </w:tcPr>
          <w:p w:rsidR="00B80820" w:rsidRPr="00B80820" w:rsidRDefault="00B80820" w:rsidP="00B8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стоимость (</w:t>
            </w:r>
            <w:r w:rsidRPr="00B80820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8082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B63F4" w:rsidTr="005B63F4">
        <w:tc>
          <w:tcPr>
            <w:tcW w:w="534" w:type="dxa"/>
          </w:tcPr>
          <w:p w:rsidR="005B63F4" w:rsidRDefault="005B63F4" w:rsidP="00B8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7" w:type="dxa"/>
          </w:tcPr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Отель «Фонтан»</w:t>
            </w:r>
          </w:p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 xml:space="preserve">hotel-fontan.ru </w:t>
            </w:r>
          </w:p>
        </w:tc>
        <w:tc>
          <w:tcPr>
            <w:tcW w:w="3242" w:type="dxa"/>
          </w:tcPr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г. Дербент, ул. Гейдара Алиева, дом 11, литера В</w:t>
            </w:r>
          </w:p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B63F4" w:rsidRPr="00CF4B47" w:rsidRDefault="005770A0" w:rsidP="00B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от 5500</w:t>
            </w:r>
          </w:p>
        </w:tc>
      </w:tr>
      <w:tr w:rsidR="005B63F4" w:rsidTr="005B63F4">
        <w:tc>
          <w:tcPr>
            <w:tcW w:w="534" w:type="dxa"/>
          </w:tcPr>
          <w:p w:rsidR="005B63F4" w:rsidRDefault="005B63F4" w:rsidP="00B8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7" w:type="dxa"/>
          </w:tcPr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Гостиница «Европа»</w:t>
            </w:r>
          </w:p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 xml:space="preserve">europa-hotel.ru </w:t>
            </w:r>
          </w:p>
        </w:tc>
        <w:tc>
          <w:tcPr>
            <w:tcW w:w="3242" w:type="dxa"/>
          </w:tcPr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III-</w:t>
            </w:r>
            <w:proofErr w:type="spellStart"/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F4B47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Интернационала, 23-а</w:t>
            </w:r>
          </w:p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B63F4" w:rsidRPr="00CF4B47" w:rsidRDefault="00CF4B47" w:rsidP="00B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от 6500</w:t>
            </w:r>
          </w:p>
        </w:tc>
      </w:tr>
      <w:tr w:rsidR="005B63F4" w:rsidTr="005B63F4">
        <w:tc>
          <w:tcPr>
            <w:tcW w:w="534" w:type="dxa"/>
          </w:tcPr>
          <w:p w:rsidR="005B63F4" w:rsidRDefault="005B63F4" w:rsidP="00B8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817" w:type="dxa"/>
          </w:tcPr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Отель «Элит»</w:t>
            </w:r>
          </w:p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  <w:p w:rsidR="005B63F4" w:rsidRPr="00CF4B47" w:rsidRDefault="005B63F4" w:rsidP="005B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Ул. 3го Интернационала, 4а</w:t>
            </w:r>
          </w:p>
        </w:tc>
        <w:tc>
          <w:tcPr>
            <w:tcW w:w="1861" w:type="dxa"/>
          </w:tcPr>
          <w:p w:rsidR="005B63F4" w:rsidRPr="00CF4B47" w:rsidRDefault="00CF4B47" w:rsidP="00B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от 6000</w:t>
            </w:r>
          </w:p>
        </w:tc>
      </w:tr>
      <w:tr w:rsidR="00083AC4" w:rsidTr="005B63F4">
        <w:tc>
          <w:tcPr>
            <w:tcW w:w="534" w:type="dxa"/>
          </w:tcPr>
          <w:p w:rsidR="00083AC4" w:rsidRDefault="00083AC4" w:rsidP="00B8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7" w:type="dxa"/>
          </w:tcPr>
          <w:p w:rsidR="00083AC4" w:rsidRPr="00CF4B47" w:rsidRDefault="00083AC4" w:rsidP="0008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Бутик Отель</w:t>
            </w:r>
          </w:p>
          <w:p w:rsidR="00083AC4" w:rsidRPr="00CF4B47" w:rsidRDefault="00083AC4" w:rsidP="0008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C4" w:rsidRPr="00CF4B47" w:rsidRDefault="00083AC4" w:rsidP="0008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hotel-derbent.ru</w:t>
            </w:r>
          </w:p>
        </w:tc>
        <w:tc>
          <w:tcPr>
            <w:tcW w:w="3242" w:type="dxa"/>
          </w:tcPr>
          <w:p w:rsidR="00083AC4" w:rsidRPr="00CF4B47" w:rsidRDefault="00083AC4" w:rsidP="0008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г. Дербент, ул. Канделаки, 17</w:t>
            </w:r>
          </w:p>
        </w:tc>
        <w:tc>
          <w:tcPr>
            <w:tcW w:w="1861" w:type="dxa"/>
          </w:tcPr>
          <w:p w:rsidR="00083AC4" w:rsidRPr="00CF4B47" w:rsidRDefault="00CF4B47" w:rsidP="00B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от 5000</w:t>
            </w:r>
          </w:p>
        </w:tc>
      </w:tr>
      <w:tr w:rsidR="00B279C1" w:rsidTr="005B63F4">
        <w:tc>
          <w:tcPr>
            <w:tcW w:w="534" w:type="dxa"/>
          </w:tcPr>
          <w:p w:rsidR="00B279C1" w:rsidRDefault="00B279C1" w:rsidP="00B8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7" w:type="dxa"/>
          </w:tcPr>
          <w:p w:rsidR="00B279C1" w:rsidRPr="00CF4B47" w:rsidRDefault="00B279C1" w:rsidP="00B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Гостиница</w:t>
            </w:r>
            <w:proofErr w:type="spellEnd"/>
            <w:r w:rsidRPr="00C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Шаляпин</w:t>
            </w:r>
            <w:proofErr w:type="spellEnd"/>
            <w:r w:rsidRPr="00C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279C1" w:rsidRPr="00CF4B47" w:rsidRDefault="00B279C1" w:rsidP="00B2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1" w:rsidRPr="00CF4B47" w:rsidRDefault="00B279C1" w:rsidP="00B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hotel-shalapin.ru</w:t>
            </w:r>
          </w:p>
        </w:tc>
        <w:tc>
          <w:tcPr>
            <w:tcW w:w="3242" w:type="dxa"/>
          </w:tcPr>
          <w:p w:rsidR="00B279C1" w:rsidRPr="00CF4B47" w:rsidRDefault="00B279C1" w:rsidP="00B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г. Дербент, улица Ю. Гагарина, дом 2 Д</w:t>
            </w:r>
          </w:p>
        </w:tc>
        <w:tc>
          <w:tcPr>
            <w:tcW w:w="1861" w:type="dxa"/>
          </w:tcPr>
          <w:p w:rsidR="00B279C1" w:rsidRPr="00CF4B47" w:rsidRDefault="00684E08" w:rsidP="00B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</w:p>
        </w:tc>
      </w:tr>
      <w:tr w:rsidR="00B279C1" w:rsidTr="005B63F4">
        <w:tc>
          <w:tcPr>
            <w:tcW w:w="534" w:type="dxa"/>
          </w:tcPr>
          <w:p w:rsidR="00B279C1" w:rsidRDefault="00B279C1" w:rsidP="00B8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7" w:type="dxa"/>
          </w:tcPr>
          <w:p w:rsidR="00B279C1" w:rsidRPr="00CF4B47" w:rsidRDefault="00B279C1" w:rsidP="00B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Гостиница «Шахристан»</w:t>
            </w:r>
          </w:p>
          <w:p w:rsidR="00B279C1" w:rsidRPr="00CF4B47" w:rsidRDefault="00B279C1" w:rsidP="00B2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C1" w:rsidRPr="00CF4B47" w:rsidRDefault="005770A0" w:rsidP="00B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shakhristan.ru</w:t>
            </w:r>
          </w:p>
        </w:tc>
        <w:tc>
          <w:tcPr>
            <w:tcW w:w="3242" w:type="dxa"/>
          </w:tcPr>
          <w:p w:rsidR="00B279C1" w:rsidRPr="00CF4B47" w:rsidRDefault="00B279C1" w:rsidP="00B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  <w:p w:rsidR="00B279C1" w:rsidRPr="00CF4B47" w:rsidRDefault="00B279C1" w:rsidP="00B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Г.Алиева</w:t>
            </w:r>
            <w:proofErr w:type="spellEnd"/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, 15-е</w:t>
            </w:r>
          </w:p>
        </w:tc>
        <w:tc>
          <w:tcPr>
            <w:tcW w:w="1861" w:type="dxa"/>
          </w:tcPr>
          <w:p w:rsidR="00B279C1" w:rsidRPr="00CF4B47" w:rsidRDefault="005770A0" w:rsidP="00B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от 6000</w:t>
            </w:r>
          </w:p>
        </w:tc>
      </w:tr>
      <w:tr w:rsidR="005770A0" w:rsidTr="005B63F4">
        <w:tc>
          <w:tcPr>
            <w:tcW w:w="534" w:type="dxa"/>
          </w:tcPr>
          <w:p w:rsidR="005770A0" w:rsidRDefault="005770A0" w:rsidP="00B8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7" w:type="dxa"/>
          </w:tcPr>
          <w:p w:rsidR="005770A0" w:rsidRPr="00CF4B47" w:rsidRDefault="005770A0" w:rsidP="00B2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B47">
              <w:rPr>
                <w:rFonts w:ascii="Times New Roman" w:hAnsi="Times New Roman" w:cs="Times New Roman"/>
                <w:sz w:val="24"/>
                <w:szCs w:val="24"/>
              </w:rPr>
              <w:t>Гостиница «Фазенда»</w:t>
            </w:r>
          </w:p>
          <w:p w:rsidR="005770A0" w:rsidRPr="00CF4B47" w:rsidRDefault="005770A0" w:rsidP="00B2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0A0" w:rsidRPr="00CF4B47" w:rsidRDefault="005770A0" w:rsidP="00B2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5770A0" w:rsidRPr="00CF4B47" w:rsidRDefault="005770A0" w:rsidP="00B2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770A0" w:rsidRPr="00CF4B47" w:rsidRDefault="005770A0" w:rsidP="00B8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820" w:rsidRPr="00B80820" w:rsidRDefault="00B80820" w:rsidP="00B80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20">
        <w:rPr>
          <w:rFonts w:ascii="Times New Roman" w:hAnsi="Times New Roman" w:cs="Times New Roman"/>
          <w:b/>
          <w:sz w:val="28"/>
          <w:szCs w:val="28"/>
        </w:rPr>
        <w:t>по стоимости гостиниц в г.</w:t>
      </w:r>
      <w:r w:rsidR="005B63F4">
        <w:rPr>
          <w:rFonts w:ascii="Times New Roman" w:hAnsi="Times New Roman" w:cs="Times New Roman"/>
          <w:b/>
          <w:sz w:val="28"/>
          <w:szCs w:val="28"/>
        </w:rPr>
        <w:t xml:space="preserve"> Дербенте</w:t>
      </w:r>
    </w:p>
    <w:sectPr w:rsidR="00B80820" w:rsidRPr="00B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5C"/>
    <w:rsid w:val="00083AC4"/>
    <w:rsid w:val="001C6945"/>
    <w:rsid w:val="00440801"/>
    <w:rsid w:val="005770A0"/>
    <w:rsid w:val="005B63F4"/>
    <w:rsid w:val="005C39D1"/>
    <w:rsid w:val="005F2033"/>
    <w:rsid w:val="00684E08"/>
    <w:rsid w:val="009C145C"/>
    <w:rsid w:val="009C5FE4"/>
    <w:rsid w:val="00B279C1"/>
    <w:rsid w:val="00B80820"/>
    <w:rsid w:val="00CF4B47"/>
    <w:rsid w:val="00E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1AA08-4F61-4CCC-A277-C40D511E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2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шгпщгшепщгшен</dc:creator>
  <cp:keywords/>
  <dc:description/>
  <cp:lastModifiedBy>Марина</cp:lastModifiedBy>
  <cp:revision>2</cp:revision>
  <dcterms:created xsi:type="dcterms:W3CDTF">2024-07-23T14:05:00Z</dcterms:created>
  <dcterms:modified xsi:type="dcterms:W3CDTF">2024-07-23T14:05:00Z</dcterms:modified>
</cp:coreProperties>
</file>