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CE" w:rsidRPr="008B6B7D" w:rsidRDefault="005C55CE" w:rsidP="005C55CE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  <w:r w:rsidRPr="008B6B7D">
        <w:rPr>
          <w:rFonts w:ascii="Times New Roman" w:hAnsi="Times New Roman"/>
          <w:i/>
          <w:sz w:val="26"/>
          <w:szCs w:val="26"/>
        </w:rPr>
        <w:t>Приложение 1</w:t>
      </w:r>
    </w:p>
    <w:p w:rsidR="008B6B7D" w:rsidRDefault="008B6B7D" w:rsidP="000225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225CE" w:rsidRPr="008B6B7D" w:rsidRDefault="000225CE" w:rsidP="000225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6B7D">
        <w:rPr>
          <w:rFonts w:ascii="Times New Roman" w:hAnsi="Times New Roman"/>
          <w:b/>
          <w:sz w:val="26"/>
          <w:szCs w:val="26"/>
        </w:rPr>
        <w:t>Заявка №__________</w:t>
      </w:r>
    </w:p>
    <w:p w:rsidR="000225CE" w:rsidRPr="008B6B7D" w:rsidRDefault="00857357" w:rsidP="000225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6B7D">
        <w:rPr>
          <w:rFonts w:ascii="Times New Roman" w:hAnsi="Times New Roman"/>
          <w:b/>
          <w:sz w:val="26"/>
          <w:szCs w:val="26"/>
        </w:rPr>
        <w:t>на участие в</w:t>
      </w:r>
      <w:r w:rsidR="0097093D" w:rsidRPr="008B6B7D">
        <w:rPr>
          <w:rFonts w:ascii="Times New Roman" w:hAnsi="Times New Roman"/>
          <w:b/>
          <w:sz w:val="26"/>
          <w:szCs w:val="26"/>
        </w:rPr>
        <w:t xml:space="preserve"> </w:t>
      </w:r>
      <w:r w:rsidR="007F2F3C">
        <w:rPr>
          <w:rFonts w:ascii="Times New Roman" w:hAnsi="Times New Roman"/>
          <w:b/>
          <w:sz w:val="26"/>
          <w:szCs w:val="26"/>
        </w:rPr>
        <w:t>Всероссийском</w:t>
      </w:r>
      <w:r w:rsidR="000225CE" w:rsidRPr="008B6B7D">
        <w:rPr>
          <w:rFonts w:ascii="Times New Roman" w:hAnsi="Times New Roman"/>
          <w:b/>
          <w:sz w:val="26"/>
          <w:szCs w:val="26"/>
        </w:rPr>
        <w:t xml:space="preserve"> фестивале народных </w:t>
      </w:r>
      <w:r w:rsidR="007F2F3C">
        <w:rPr>
          <w:rFonts w:ascii="Times New Roman" w:hAnsi="Times New Roman"/>
          <w:b/>
          <w:sz w:val="26"/>
          <w:szCs w:val="26"/>
        </w:rPr>
        <w:t xml:space="preserve">художественных </w:t>
      </w:r>
      <w:r w:rsidR="000225CE" w:rsidRPr="008B6B7D">
        <w:rPr>
          <w:rFonts w:ascii="Times New Roman" w:hAnsi="Times New Roman"/>
          <w:b/>
          <w:sz w:val="26"/>
          <w:szCs w:val="26"/>
        </w:rPr>
        <w:t>промыслов</w:t>
      </w:r>
    </w:p>
    <w:p w:rsidR="000225CE" w:rsidRPr="008B6B7D" w:rsidRDefault="000225CE" w:rsidP="000225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B6B7D">
        <w:rPr>
          <w:rFonts w:ascii="Times New Roman" w:hAnsi="Times New Roman"/>
          <w:b/>
          <w:sz w:val="26"/>
          <w:szCs w:val="26"/>
        </w:rPr>
        <w:t>«</w:t>
      </w:r>
      <w:r w:rsidR="007F2F3C">
        <w:rPr>
          <w:rFonts w:ascii="Times New Roman" w:hAnsi="Times New Roman"/>
          <w:b/>
          <w:sz w:val="26"/>
          <w:szCs w:val="26"/>
        </w:rPr>
        <w:t>Хранители традиций</w:t>
      </w:r>
      <w:r w:rsidRPr="008B6B7D">
        <w:rPr>
          <w:rFonts w:ascii="Times New Roman" w:hAnsi="Times New Roman"/>
          <w:b/>
          <w:sz w:val="26"/>
          <w:szCs w:val="26"/>
        </w:rPr>
        <w:t>»</w:t>
      </w:r>
    </w:p>
    <w:p w:rsidR="000225CE" w:rsidRDefault="007F2F3C" w:rsidP="000225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Style w:val="a5"/>
          <w:rFonts w:ascii="Times New Roman" w:hAnsi="Times New Roman"/>
          <w:b w:val="0"/>
          <w:sz w:val="26"/>
          <w:szCs w:val="26"/>
        </w:rPr>
        <w:t xml:space="preserve">19-22 </w:t>
      </w:r>
      <w:r w:rsidR="005D1D07">
        <w:rPr>
          <w:rStyle w:val="a5"/>
          <w:rFonts w:ascii="Times New Roman" w:hAnsi="Times New Roman"/>
          <w:b w:val="0"/>
          <w:sz w:val="26"/>
          <w:szCs w:val="26"/>
        </w:rPr>
        <w:t xml:space="preserve">октября </w:t>
      </w:r>
      <w:r w:rsidR="005D1D07" w:rsidRPr="008B6B7D">
        <w:rPr>
          <w:rStyle w:val="a5"/>
          <w:rFonts w:ascii="Times New Roman" w:hAnsi="Times New Roman"/>
          <w:b w:val="0"/>
          <w:sz w:val="26"/>
          <w:szCs w:val="26"/>
        </w:rPr>
        <w:t>2023</w:t>
      </w:r>
      <w:r w:rsidR="0087656A" w:rsidRPr="008B6B7D">
        <w:rPr>
          <w:rFonts w:ascii="Times New Roman" w:hAnsi="Times New Roman"/>
          <w:sz w:val="26"/>
          <w:szCs w:val="26"/>
        </w:rPr>
        <w:t xml:space="preserve"> года, город </w:t>
      </w:r>
      <w:r>
        <w:rPr>
          <w:rFonts w:ascii="Times New Roman" w:hAnsi="Times New Roman"/>
          <w:sz w:val="26"/>
          <w:szCs w:val="26"/>
        </w:rPr>
        <w:t>Махачкала</w:t>
      </w:r>
      <w:r w:rsidR="0087656A" w:rsidRPr="008B6B7D">
        <w:rPr>
          <w:rFonts w:ascii="Times New Roman" w:hAnsi="Times New Roman"/>
          <w:sz w:val="26"/>
          <w:szCs w:val="26"/>
        </w:rPr>
        <w:t>.</w:t>
      </w:r>
    </w:p>
    <w:p w:rsidR="00D354F4" w:rsidRDefault="00D354F4" w:rsidP="000225C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54F4" w:rsidRPr="00D354F4" w:rsidRDefault="00D354F4" w:rsidP="00D354F4">
      <w:pPr>
        <w:spacing w:after="0" w:line="240" w:lineRule="auto"/>
        <w:ind w:left="-851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Pr="00D354F4">
        <w:rPr>
          <w:rFonts w:ascii="Times New Roman" w:hAnsi="Times New Roman"/>
          <w:i/>
          <w:sz w:val="26"/>
          <w:szCs w:val="26"/>
        </w:rPr>
        <w:t xml:space="preserve">Прием заявок осуществляется </w:t>
      </w:r>
      <w:r w:rsidR="007669B7">
        <w:rPr>
          <w:rFonts w:ascii="Times New Roman" w:hAnsi="Times New Roman"/>
          <w:b/>
          <w:i/>
          <w:sz w:val="26"/>
          <w:szCs w:val="26"/>
        </w:rPr>
        <w:t>1 сентября по 1</w:t>
      </w:r>
      <w:r w:rsidRPr="00D354F4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7F2F3C">
        <w:rPr>
          <w:rFonts w:ascii="Times New Roman" w:hAnsi="Times New Roman"/>
          <w:b/>
          <w:i/>
          <w:sz w:val="26"/>
          <w:szCs w:val="26"/>
        </w:rPr>
        <w:t>октября</w:t>
      </w:r>
      <w:r w:rsidRPr="00D354F4">
        <w:rPr>
          <w:rFonts w:ascii="Times New Roman" w:hAnsi="Times New Roman"/>
          <w:b/>
          <w:i/>
          <w:sz w:val="26"/>
          <w:szCs w:val="26"/>
        </w:rPr>
        <w:t xml:space="preserve"> 2023 года</w:t>
      </w:r>
      <w:r w:rsidRPr="00D354F4">
        <w:rPr>
          <w:rFonts w:ascii="Times New Roman" w:hAnsi="Times New Roman"/>
          <w:i/>
          <w:sz w:val="26"/>
          <w:szCs w:val="26"/>
        </w:rPr>
        <w:t>.</w:t>
      </w:r>
    </w:p>
    <w:p w:rsidR="00D354F4" w:rsidRPr="00D354F4" w:rsidRDefault="00D354F4" w:rsidP="00D354F4">
      <w:pPr>
        <w:spacing w:after="0" w:line="240" w:lineRule="auto"/>
        <w:ind w:left="-851"/>
        <w:jc w:val="both"/>
        <w:rPr>
          <w:rFonts w:ascii="Times New Roman" w:hAnsi="Times New Roman"/>
          <w:i/>
          <w:sz w:val="26"/>
          <w:szCs w:val="26"/>
        </w:rPr>
      </w:pPr>
      <w:r w:rsidRPr="00D354F4">
        <w:rPr>
          <w:rFonts w:ascii="Times New Roman" w:hAnsi="Times New Roman"/>
          <w:b/>
          <w:i/>
          <w:sz w:val="26"/>
          <w:szCs w:val="26"/>
        </w:rPr>
        <w:t xml:space="preserve">     </w:t>
      </w:r>
      <w:r w:rsidRPr="00D354F4">
        <w:rPr>
          <w:rFonts w:ascii="Times New Roman" w:hAnsi="Times New Roman"/>
          <w:b/>
          <w:i/>
          <w:sz w:val="26"/>
          <w:szCs w:val="26"/>
        </w:rPr>
        <w:tab/>
      </w:r>
      <w:r w:rsidRPr="006C7520">
        <w:rPr>
          <w:rFonts w:ascii="Times New Roman" w:hAnsi="Times New Roman"/>
          <w:i/>
          <w:sz w:val="26"/>
          <w:szCs w:val="26"/>
          <w:highlight w:val="yellow"/>
        </w:rPr>
        <w:t>Участникам, приславшим заявки, оформленные в соответствии с Положением, будет выслано официальное письмо о регистрации заявки Организатором в течение 10 рабочих дней.</w:t>
      </w:r>
    </w:p>
    <w:p w:rsidR="000225CE" w:rsidRPr="008B6B7D" w:rsidRDefault="000225CE" w:rsidP="000225C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3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215"/>
      </w:tblGrid>
      <w:tr w:rsidR="00711324" w:rsidRPr="008B6B7D" w:rsidTr="00B807A1">
        <w:trPr>
          <w:trHeight w:val="733"/>
        </w:trPr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324" w:rsidRDefault="00711324" w:rsidP="00711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  <w:p w:rsidR="00711324" w:rsidRPr="008B6B7D" w:rsidRDefault="00711324" w:rsidP="007113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ОБЩИЕ СВЕДЕНИЯ</w:t>
            </w:r>
            <w:r w:rsidRPr="008B6B7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:</w:t>
            </w:r>
          </w:p>
        </w:tc>
      </w:tr>
      <w:tr w:rsidR="00711324" w:rsidRPr="008B6B7D" w:rsidTr="00711324">
        <w:trPr>
          <w:trHeight w:val="79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24" w:rsidRPr="008B6B7D" w:rsidRDefault="00711324" w:rsidP="0071132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B6B7D">
              <w:rPr>
                <w:rFonts w:ascii="Times New Roman" w:hAnsi="Times New Roman"/>
                <w:b/>
                <w:sz w:val="26"/>
                <w:szCs w:val="26"/>
              </w:rPr>
              <w:t>Ф.И.О. участника</w:t>
            </w:r>
          </w:p>
          <w:p w:rsidR="00711324" w:rsidRPr="008B6B7D" w:rsidRDefault="00711324" w:rsidP="00D354F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B6B7D">
              <w:rPr>
                <w:rFonts w:ascii="Times New Roman" w:hAnsi="Times New Roman"/>
                <w:i/>
                <w:sz w:val="26"/>
                <w:szCs w:val="26"/>
              </w:rPr>
              <w:t>(или название</w:t>
            </w:r>
            <w:r w:rsidR="00D354F4">
              <w:rPr>
                <w:rFonts w:ascii="Times New Roman" w:hAnsi="Times New Roman"/>
                <w:i/>
                <w:sz w:val="26"/>
                <w:szCs w:val="26"/>
              </w:rPr>
              <w:t xml:space="preserve"> юридического лица</w:t>
            </w:r>
            <w:r w:rsidR="00003F4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D354F4">
              <w:rPr>
                <w:rFonts w:ascii="Times New Roman" w:hAnsi="Times New Roman"/>
                <w:i/>
                <w:sz w:val="26"/>
                <w:szCs w:val="26"/>
              </w:rPr>
              <w:t>/ИП</w:t>
            </w:r>
            <w:r w:rsidRPr="008B6B7D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24" w:rsidRPr="008B6B7D" w:rsidRDefault="00711324" w:rsidP="00C604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5CE" w:rsidRPr="008B6B7D" w:rsidTr="00711324">
        <w:trPr>
          <w:trHeight w:val="11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CE" w:rsidRPr="008B6B7D" w:rsidRDefault="000225CE" w:rsidP="00C6042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B6B7D">
              <w:rPr>
                <w:rFonts w:ascii="Times New Roman" w:hAnsi="Times New Roman"/>
                <w:b/>
                <w:sz w:val="26"/>
                <w:szCs w:val="26"/>
              </w:rPr>
              <w:t>Адрес участника</w:t>
            </w:r>
          </w:p>
          <w:p w:rsidR="000225CE" w:rsidRPr="008B6B7D" w:rsidRDefault="000225CE" w:rsidP="00D34CD9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8B6B7D">
              <w:rPr>
                <w:rFonts w:ascii="Times New Roman" w:hAnsi="Times New Roman"/>
                <w:i/>
                <w:sz w:val="26"/>
                <w:szCs w:val="26"/>
              </w:rPr>
              <w:t>(страна, край,</w:t>
            </w:r>
            <w:r w:rsidR="00D34CD9">
              <w:rPr>
                <w:rFonts w:ascii="Times New Roman" w:hAnsi="Times New Roman"/>
                <w:i/>
                <w:sz w:val="26"/>
                <w:szCs w:val="26"/>
              </w:rPr>
              <w:t xml:space="preserve"> область, город, селение, улица</w:t>
            </w:r>
            <w:r w:rsidRPr="008B6B7D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CE" w:rsidRPr="008B6B7D" w:rsidRDefault="000225CE" w:rsidP="00C604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225CE" w:rsidRPr="008B6B7D" w:rsidRDefault="000225CE" w:rsidP="00C604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225CE" w:rsidRPr="008B6B7D" w:rsidRDefault="000225CE" w:rsidP="00C604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4CD9" w:rsidRPr="008B6B7D" w:rsidTr="00711324">
        <w:trPr>
          <w:trHeight w:val="11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D9" w:rsidRPr="008B6B7D" w:rsidRDefault="00D34CD9" w:rsidP="00D34CD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Вид промысла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D9" w:rsidRPr="008B6B7D" w:rsidRDefault="00D34CD9" w:rsidP="00D34C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4CD9" w:rsidRPr="008B6B7D" w:rsidTr="00711324">
        <w:trPr>
          <w:trHeight w:val="11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D9" w:rsidRDefault="00D34CD9" w:rsidP="00D34C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Описание продукции </w:t>
            </w:r>
            <w:r w:rsidRPr="007F2F3C">
              <w:rPr>
                <w:rFonts w:ascii="Times New Roman" w:hAnsi="Times New Roman"/>
                <w:sz w:val="26"/>
                <w:szCs w:val="26"/>
              </w:rPr>
              <w:t>(краткая спецификация)</w:t>
            </w:r>
          </w:p>
          <w:p w:rsidR="00D34CD9" w:rsidRDefault="007669B7" w:rsidP="00D34CD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D34CD9">
              <w:rPr>
                <w:rFonts w:ascii="Times New Roman" w:hAnsi="Times New Roman"/>
                <w:sz w:val="26"/>
                <w:szCs w:val="26"/>
              </w:rPr>
              <w:t xml:space="preserve">аличие </w:t>
            </w:r>
            <w:r w:rsidR="00D34CD9" w:rsidRPr="00D34CD9">
              <w:rPr>
                <w:rFonts w:ascii="Times New Roman" w:hAnsi="Times New Roman"/>
                <w:sz w:val="26"/>
                <w:szCs w:val="26"/>
              </w:rPr>
              <w:t>roll-up</w:t>
            </w:r>
            <w:r w:rsidR="00D34CD9">
              <w:rPr>
                <w:rFonts w:ascii="Times New Roman" w:hAnsi="Times New Roman"/>
                <w:sz w:val="26"/>
                <w:szCs w:val="26"/>
              </w:rPr>
              <w:t xml:space="preserve"> с краткой информацией участника и промысла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D9" w:rsidRPr="008B6B7D" w:rsidRDefault="00D34CD9" w:rsidP="00D34C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4CD9" w:rsidRPr="008B6B7D" w:rsidTr="00711324">
        <w:trPr>
          <w:trHeight w:val="11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D9" w:rsidRDefault="00D34CD9" w:rsidP="00D34CD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Перечень необходимого оборудования для экспозиции</w:t>
            </w:r>
            <w:r w:rsidR="007669B7">
              <w:rPr>
                <w:rFonts w:ascii="Times New Roman" w:hAnsi="Times New Roman"/>
                <w:b/>
                <w:sz w:val="26"/>
                <w:szCs w:val="26"/>
              </w:rPr>
              <w:t xml:space="preserve"> (</w:t>
            </w:r>
            <w:r w:rsidR="007669B7" w:rsidRPr="007669B7">
              <w:rPr>
                <w:rFonts w:ascii="Times New Roman" w:hAnsi="Times New Roman"/>
                <w:sz w:val="26"/>
                <w:szCs w:val="26"/>
              </w:rPr>
              <w:t>высокая, низкая витрины</w:t>
            </w:r>
            <w:r w:rsidR="007669B7">
              <w:rPr>
                <w:rFonts w:ascii="Times New Roman" w:hAnsi="Times New Roman"/>
                <w:sz w:val="26"/>
                <w:szCs w:val="26"/>
              </w:rPr>
              <w:t>, столы, стулья)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CD9" w:rsidRPr="008B6B7D" w:rsidRDefault="00D34CD9" w:rsidP="00D34C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69B7" w:rsidRPr="008B6B7D" w:rsidTr="00711324">
        <w:trPr>
          <w:trHeight w:val="11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B7" w:rsidRPr="007669B7" w:rsidRDefault="007669B7" w:rsidP="00D34C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69B7">
              <w:rPr>
                <w:rFonts w:ascii="Times New Roman" w:hAnsi="Times New Roman"/>
                <w:b/>
                <w:sz w:val="26"/>
                <w:szCs w:val="26"/>
              </w:rPr>
              <w:t>Участие в обучающем мастер-классе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(да/нет)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9B7" w:rsidRPr="008B6B7D" w:rsidRDefault="007669B7" w:rsidP="00D34C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5CE" w:rsidRPr="008B6B7D" w:rsidTr="00711324">
        <w:trPr>
          <w:trHeight w:val="58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1EB" w:rsidRPr="008B6B7D" w:rsidRDefault="0097093D" w:rsidP="0097093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B6B7D">
              <w:rPr>
                <w:rFonts w:ascii="Times New Roman" w:hAnsi="Times New Roman"/>
                <w:b/>
                <w:sz w:val="26"/>
                <w:szCs w:val="26"/>
              </w:rPr>
              <w:t>Контактный т</w:t>
            </w:r>
            <w:r w:rsidR="000225CE" w:rsidRPr="008B6B7D">
              <w:rPr>
                <w:rFonts w:ascii="Times New Roman" w:hAnsi="Times New Roman"/>
                <w:b/>
                <w:sz w:val="26"/>
                <w:szCs w:val="26"/>
              </w:rPr>
              <w:t>елефон</w:t>
            </w:r>
          </w:p>
          <w:p w:rsidR="000225CE" w:rsidRPr="008B6B7D" w:rsidRDefault="000225CE" w:rsidP="0097093D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8B6B7D">
              <w:rPr>
                <w:rFonts w:ascii="Times New Roman" w:hAnsi="Times New Roman"/>
                <w:i/>
                <w:sz w:val="26"/>
                <w:szCs w:val="26"/>
              </w:rPr>
              <w:t>(с кодом города)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CE" w:rsidRPr="008B6B7D" w:rsidRDefault="000225CE" w:rsidP="00C604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5CE" w:rsidRPr="008B6B7D" w:rsidTr="00711324">
        <w:trPr>
          <w:trHeight w:val="46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CE" w:rsidRPr="008B6B7D" w:rsidRDefault="000225CE" w:rsidP="00C6042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B6B7D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CE" w:rsidRPr="008B6B7D" w:rsidRDefault="000225CE" w:rsidP="00C604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25CE" w:rsidRPr="008B6B7D" w:rsidTr="00711324">
        <w:trPr>
          <w:trHeight w:val="58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5CE" w:rsidRPr="008B6B7D" w:rsidRDefault="000225CE" w:rsidP="00C6042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B6B7D">
              <w:rPr>
                <w:rFonts w:ascii="Times New Roman" w:hAnsi="Times New Roman"/>
                <w:b/>
                <w:sz w:val="26"/>
                <w:szCs w:val="26"/>
              </w:rPr>
              <w:t xml:space="preserve">Сайт или страница в интернете </w:t>
            </w:r>
          </w:p>
          <w:p w:rsidR="000225CE" w:rsidRPr="008B6B7D" w:rsidRDefault="000225CE" w:rsidP="00C60420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B6B7D">
              <w:rPr>
                <w:rFonts w:ascii="Times New Roman" w:hAnsi="Times New Roman"/>
                <w:i/>
                <w:sz w:val="26"/>
                <w:szCs w:val="26"/>
              </w:rPr>
              <w:t>(если есть)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5CE" w:rsidRPr="008B6B7D" w:rsidRDefault="000225CE" w:rsidP="00C604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F2F3C" w:rsidRDefault="007F2F3C" w:rsidP="00845D86">
      <w:pPr>
        <w:rPr>
          <w:rFonts w:ascii="Times New Roman" w:hAnsi="Times New Roman"/>
          <w:b/>
          <w:i/>
          <w:sz w:val="26"/>
          <w:szCs w:val="26"/>
        </w:rPr>
      </w:pPr>
    </w:p>
    <w:p w:rsidR="007F2F3C" w:rsidRPr="007F2F3C" w:rsidRDefault="007F2F3C" w:rsidP="00845D86">
      <w:pPr>
        <w:rPr>
          <w:rFonts w:ascii="Times New Roman" w:hAnsi="Times New Roman"/>
          <w:b/>
          <w:i/>
          <w:sz w:val="26"/>
          <w:szCs w:val="26"/>
        </w:rPr>
      </w:pPr>
      <w:r w:rsidRPr="007F2F3C">
        <w:rPr>
          <w:rFonts w:ascii="Times New Roman" w:hAnsi="Times New Roman"/>
          <w:b/>
          <w:i/>
          <w:sz w:val="26"/>
          <w:szCs w:val="26"/>
        </w:rPr>
        <w:t xml:space="preserve">Для участников </w:t>
      </w:r>
      <w:r w:rsidR="00D34CD9">
        <w:rPr>
          <w:rFonts w:ascii="Times New Roman" w:hAnsi="Times New Roman"/>
          <w:b/>
          <w:i/>
          <w:sz w:val="26"/>
          <w:szCs w:val="26"/>
        </w:rPr>
        <w:t>экспозиции</w:t>
      </w:r>
      <w:r w:rsidRPr="007F2F3C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 xml:space="preserve">желательно </w:t>
      </w:r>
      <w:r w:rsidRPr="007F2F3C">
        <w:rPr>
          <w:rFonts w:ascii="Times New Roman" w:hAnsi="Times New Roman"/>
          <w:b/>
          <w:i/>
          <w:sz w:val="26"/>
          <w:szCs w:val="26"/>
        </w:rPr>
        <w:t>наличие традиционного народного костюма</w:t>
      </w:r>
      <w:r w:rsidR="00D34CD9">
        <w:rPr>
          <w:rFonts w:ascii="Times New Roman" w:hAnsi="Times New Roman"/>
          <w:b/>
          <w:i/>
          <w:sz w:val="26"/>
          <w:szCs w:val="26"/>
        </w:rPr>
        <w:t>.</w:t>
      </w:r>
    </w:p>
    <w:sectPr w:rsidR="007F2F3C" w:rsidRPr="007F2F3C" w:rsidSect="0031226C">
      <w:footerReference w:type="default" r:id="rId7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A28" w:rsidRDefault="00314A28" w:rsidP="00CD7B74">
      <w:pPr>
        <w:spacing w:after="0" w:line="240" w:lineRule="auto"/>
      </w:pPr>
      <w:r>
        <w:separator/>
      </w:r>
    </w:p>
  </w:endnote>
  <w:endnote w:type="continuationSeparator" w:id="0">
    <w:p w:rsidR="00314A28" w:rsidRDefault="00314A28" w:rsidP="00CD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B74" w:rsidRDefault="00CD7B7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F493B">
      <w:rPr>
        <w:noProof/>
      </w:rPr>
      <w:t>1</w:t>
    </w:r>
    <w:r>
      <w:fldChar w:fldCharType="end"/>
    </w:r>
  </w:p>
  <w:p w:rsidR="00CD7B74" w:rsidRDefault="00CD7B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A28" w:rsidRDefault="00314A28" w:rsidP="00CD7B74">
      <w:pPr>
        <w:spacing w:after="0" w:line="240" w:lineRule="auto"/>
      </w:pPr>
      <w:r>
        <w:separator/>
      </w:r>
    </w:p>
  </w:footnote>
  <w:footnote w:type="continuationSeparator" w:id="0">
    <w:p w:rsidR="00314A28" w:rsidRDefault="00314A28" w:rsidP="00CD7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D143C"/>
    <w:multiLevelType w:val="hybridMultilevel"/>
    <w:tmpl w:val="3CE21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278F2"/>
    <w:multiLevelType w:val="hybridMultilevel"/>
    <w:tmpl w:val="1714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CE"/>
    <w:rsid w:val="00003F47"/>
    <w:rsid w:val="000225CE"/>
    <w:rsid w:val="000A753E"/>
    <w:rsid w:val="000D3125"/>
    <w:rsid w:val="00112A72"/>
    <w:rsid w:val="00135917"/>
    <w:rsid w:val="00145330"/>
    <w:rsid w:val="0015470C"/>
    <w:rsid w:val="00193B99"/>
    <w:rsid w:val="001B53BF"/>
    <w:rsid w:val="001D04E5"/>
    <w:rsid w:val="00207C5F"/>
    <w:rsid w:val="00216557"/>
    <w:rsid w:val="0022339D"/>
    <w:rsid w:val="002A0B18"/>
    <w:rsid w:val="002A6325"/>
    <w:rsid w:val="0031226C"/>
    <w:rsid w:val="00314A28"/>
    <w:rsid w:val="00316F71"/>
    <w:rsid w:val="003658CC"/>
    <w:rsid w:val="003A4B4A"/>
    <w:rsid w:val="003C6D42"/>
    <w:rsid w:val="00403E3D"/>
    <w:rsid w:val="00406133"/>
    <w:rsid w:val="004564A0"/>
    <w:rsid w:val="00465AEF"/>
    <w:rsid w:val="00486432"/>
    <w:rsid w:val="00495B8E"/>
    <w:rsid w:val="004C209D"/>
    <w:rsid w:val="004E422D"/>
    <w:rsid w:val="004E7457"/>
    <w:rsid w:val="004F3E65"/>
    <w:rsid w:val="00501AB9"/>
    <w:rsid w:val="00530341"/>
    <w:rsid w:val="00537B17"/>
    <w:rsid w:val="00541AA6"/>
    <w:rsid w:val="005A1448"/>
    <w:rsid w:val="005C1BA2"/>
    <w:rsid w:val="005C55CE"/>
    <w:rsid w:val="005D1D07"/>
    <w:rsid w:val="005D31EB"/>
    <w:rsid w:val="005F493B"/>
    <w:rsid w:val="006644E5"/>
    <w:rsid w:val="00666105"/>
    <w:rsid w:val="00683948"/>
    <w:rsid w:val="00686C2B"/>
    <w:rsid w:val="006A4C42"/>
    <w:rsid w:val="006B01CC"/>
    <w:rsid w:val="006C7520"/>
    <w:rsid w:val="006E0B97"/>
    <w:rsid w:val="006E51C4"/>
    <w:rsid w:val="00711324"/>
    <w:rsid w:val="007669B7"/>
    <w:rsid w:val="007748D1"/>
    <w:rsid w:val="007B5847"/>
    <w:rsid w:val="007F1AD0"/>
    <w:rsid w:val="007F2F3C"/>
    <w:rsid w:val="0080404F"/>
    <w:rsid w:val="00836288"/>
    <w:rsid w:val="00845D86"/>
    <w:rsid w:val="00852459"/>
    <w:rsid w:val="00857357"/>
    <w:rsid w:val="008742AD"/>
    <w:rsid w:val="008757C3"/>
    <w:rsid w:val="0087656A"/>
    <w:rsid w:val="00880E42"/>
    <w:rsid w:val="008954E9"/>
    <w:rsid w:val="008B6B7D"/>
    <w:rsid w:val="008C44C2"/>
    <w:rsid w:val="008E6958"/>
    <w:rsid w:val="009046C5"/>
    <w:rsid w:val="009152E2"/>
    <w:rsid w:val="0092099E"/>
    <w:rsid w:val="00931F2F"/>
    <w:rsid w:val="009646FF"/>
    <w:rsid w:val="0096527C"/>
    <w:rsid w:val="0097093D"/>
    <w:rsid w:val="009B1568"/>
    <w:rsid w:val="00A01BCA"/>
    <w:rsid w:val="00A149F2"/>
    <w:rsid w:val="00A4045E"/>
    <w:rsid w:val="00A45127"/>
    <w:rsid w:val="00A6077C"/>
    <w:rsid w:val="00A708B3"/>
    <w:rsid w:val="00A74EAB"/>
    <w:rsid w:val="00A81342"/>
    <w:rsid w:val="00A84D9D"/>
    <w:rsid w:val="00AB5303"/>
    <w:rsid w:val="00AE28E1"/>
    <w:rsid w:val="00B235D7"/>
    <w:rsid w:val="00B324D4"/>
    <w:rsid w:val="00B619C6"/>
    <w:rsid w:val="00B807A1"/>
    <w:rsid w:val="00B91BE1"/>
    <w:rsid w:val="00BA0FC5"/>
    <w:rsid w:val="00BE6DE9"/>
    <w:rsid w:val="00BF4240"/>
    <w:rsid w:val="00C02FCB"/>
    <w:rsid w:val="00C07102"/>
    <w:rsid w:val="00C268E9"/>
    <w:rsid w:val="00C472E6"/>
    <w:rsid w:val="00C517A6"/>
    <w:rsid w:val="00C60420"/>
    <w:rsid w:val="00CD7B74"/>
    <w:rsid w:val="00D14219"/>
    <w:rsid w:val="00D34CD9"/>
    <w:rsid w:val="00D354F4"/>
    <w:rsid w:val="00D37C79"/>
    <w:rsid w:val="00D67D54"/>
    <w:rsid w:val="00D93788"/>
    <w:rsid w:val="00DD568F"/>
    <w:rsid w:val="00E10CB3"/>
    <w:rsid w:val="00E47F7D"/>
    <w:rsid w:val="00E67B0C"/>
    <w:rsid w:val="00E82EBD"/>
    <w:rsid w:val="00ED57CA"/>
    <w:rsid w:val="00EE3D6D"/>
    <w:rsid w:val="00EF545C"/>
    <w:rsid w:val="00F51440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96985-A2E2-40CF-B8C1-2468BF44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5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225CE"/>
    <w:pPr>
      <w:ind w:left="720"/>
      <w:contextualSpacing/>
    </w:pPr>
  </w:style>
  <w:style w:type="character" w:styleId="a5">
    <w:name w:val="Strong"/>
    <w:uiPriority w:val="22"/>
    <w:qFormat/>
    <w:rsid w:val="008742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42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BF42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7B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D7B7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D7B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CD7B74"/>
    <w:rPr>
      <w:sz w:val="22"/>
      <w:szCs w:val="22"/>
    </w:rPr>
  </w:style>
  <w:style w:type="character" w:styleId="ac">
    <w:name w:val="Hyperlink"/>
    <w:uiPriority w:val="99"/>
    <w:unhideWhenUsed/>
    <w:rsid w:val="00D354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лариса</cp:lastModifiedBy>
  <cp:revision>2</cp:revision>
  <cp:lastPrinted>2023-08-23T05:35:00Z</cp:lastPrinted>
  <dcterms:created xsi:type="dcterms:W3CDTF">2023-09-04T07:54:00Z</dcterms:created>
  <dcterms:modified xsi:type="dcterms:W3CDTF">2023-09-04T07:54:00Z</dcterms:modified>
</cp:coreProperties>
</file>