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70" w:rsidRPr="00817A9E" w:rsidRDefault="00741770" w:rsidP="00CF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9E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E55F85" w:rsidRPr="00A0329A" w:rsidRDefault="00E55F85" w:rsidP="00895D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5F85" w:rsidRPr="000E7C3A" w:rsidRDefault="00E55F85" w:rsidP="000E7C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4A20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популяризации народного искусства, сохранения культурных традиций, этнокультурного многообразия, культурной самобытности всех народов и этнических общностей со 2</w:t>
      </w:r>
      <w:r w:rsidR="0089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2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6 октября </w:t>
      </w:r>
      <w:r w:rsidRPr="009B4A20">
        <w:rPr>
          <w:rFonts w:ascii="Times New Roman" w:hAnsi="Times New Roman" w:cs="Times New Roman"/>
          <w:sz w:val="28"/>
          <w:szCs w:val="28"/>
          <w:shd w:val="clear" w:color="auto" w:fill="FFFFFF"/>
        </w:rPr>
        <w:t>2024 года в ЦВК «ЭКСПОЦЕНТР» пройдет </w:t>
      </w:r>
      <w:r w:rsidRPr="000E7C3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XXIII выставка-ярмарка народных художественных промыслов и р</w:t>
      </w:r>
      <w:r w:rsidR="00A0329A" w:rsidRPr="000E7C3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емёсел</w:t>
      </w:r>
      <w:r w:rsidR="00A0329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29A" w:rsidRPr="000E7C3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России «ЖАР-ПТИЦА. ОСЕНЬ </w:t>
      </w:r>
      <w:r w:rsidRPr="000E7C3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2024»</w:t>
      </w:r>
      <w:r w:rsidRPr="000E7C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5F85" w:rsidRPr="000E7C3A" w:rsidRDefault="00E55F85" w:rsidP="00347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F85" w:rsidRPr="00E55F85" w:rsidRDefault="00E55F85" w:rsidP="007F4D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5F85">
        <w:rPr>
          <w:rFonts w:ascii="Times New Roman" w:hAnsi="Times New Roman" w:cs="Times New Roman"/>
          <w:sz w:val="28"/>
          <w:szCs w:val="28"/>
        </w:rPr>
        <w:t xml:space="preserve">В рамках выставки запланирован </w:t>
      </w:r>
      <w:r w:rsidR="007F4DE7">
        <w:rPr>
          <w:rFonts w:ascii="Times New Roman" w:hAnsi="Times New Roman" w:cs="Times New Roman"/>
          <w:sz w:val="28"/>
          <w:szCs w:val="28"/>
        </w:rPr>
        <w:t>семинар</w:t>
      </w:r>
      <w:r w:rsidRPr="00E55F85">
        <w:rPr>
          <w:rFonts w:ascii="Times New Roman" w:hAnsi="Times New Roman" w:cs="Times New Roman"/>
          <w:sz w:val="28"/>
          <w:szCs w:val="28"/>
        </w:rPr>
        <w:t>:</w:t>
      </w:r>
    </w:p>
    <w:p w:rsidR="00E55F85" w:rsidRPr="00E55F85" w:rsidRDefault="00E55F85" w:rsidP="007F4D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5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10" w:rsidRDefault="000875AF" w:rsidP="007F4D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«Проработка и создание</w:t>
      </w:r>
      <w:r w:rsidR="00E55F85" w:rsidRPr="00E55F85">
        <w:rPr>
          <w:rFonts w:ascii="Times New Roman" w:hAnsi="Times New Roman" w:cs="Times New Roman"/>
          <w:sz w:val="28"/>
          <w:szCs w:val="28"/>
        </w:rPr>
        <w:t xml:space="preserve"> новых идей для сувенирных продуктов</w:t>
      </w:r>
      <w:r w:rsidR="00347110">
        <w:rPr>
          <w:rFonts w:ascii="Times New Roman" w:hAnsi="Times New Roman" w:cs="Times New Roman"/>
          <w:sz w:val="28"/>
          <w:szCs w:val="28"/>
        </w:rPr>
        <w:t>,</w:t>
      </w:r>
      <w:r w:rsidR="00347110" w:rsidRPr="00347110">
        <w:rPr>
          <w:rFonts w:ascii="Times New Roman" w:hAnsi="Times New Roman" w:cs="Times New Roman"/>
          <w:sz w:val="28"/>
          <w:szCs w:val="28"/>
        </w:rPr>
        <w:t xml:space="preserve"> </w:t>
      </w:r>
      <w:r w:rsidR="00347110" w:rsidRPr="00E55F85">
        <w:rPr>
          <w:rFonts w:ascii="Times New Roman" w:hAnsi="Times New Roman" w:cs="Times New Roman"/>
          <w:sz w:val="28"/>
          <w:szCs w:val="28"/>
        </w:rPr>
        <w:t>отвечающих запросам современных туристов и требованиям к продуктам креативного туризма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7110">
        <w:rPr>
          <w:rFonts w:ascii="Times New Roman" w:hAnsi="Times New Roman" w:cs="Times New Roman"/>
          <w:sz w:val="28"/>
          <w:szCs w:val="28"/>
        </w:rPr>
        <w:t>.</w:t>
      </w:r>
    </w:p>
    <w:p w:rsidR="00E55F85" w:rsidRPr="00E55F85" w:rsidRDefault="00E55F85" w:rsidP="007F4D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0329A" w:rsidRDefault="00A0329A" w:rsidP="007F4D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04 октября 202</w:t>
      </w:r>
      <w:r w:rsidR="00263D1D">
        <w:rPr>
          <w:rFonts w:ascii="Times New Roman" w:hAnsi="Times New Roman" w:cs="Times New Roman"/>
          <w:sz w:val="28"/>
          <w:szCs w:val="28"/>
        </w:rPr>
        <w:t>4 г., начало 11:00.</w:t>
      </w:r>
      <w:bookmarkStart w:id="0" w:name="_GoBack"/>
      <w:bookmarkEnd w:id="0"/>
    </w:p>
    <w:p w:rsidR="00A0329A" w:rsidRDefault="00A0329A" w:rsidP="007F4D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ЦВК «Экспоцентр», пав. </w:t>
      </w:r>
      <w:r w:rsidR="00A4523E">
        <w:rPr>
          <w:rFonts w:ascii="Times New Roman" w:hAnsi="Times New Roman" w:cs="Times New Roman"/>
          <w:sz w:val="28"/>
          <w:szCs w:val="28"/>
        </w:rPr>
        <w:t>№2,</w:t>
      </w:r>
      <w:r>
        <w:rPr>
          <w:rFonts w:ascii="Times New Roman" w:hAnsi="Times New Roman" w:cs="Times New Roman"/>
          <w:sz w:val="28"/>
          <w:szCs w:val="28"/>
        </w:rPr>
        <w:t xml:space="preserve"> зал семинаров 4.</w:t>
      </w:r>
    </w:p>
    <w:p w:rsidR="00A0329A" w:rsidRDefault="00A0329A" w:rsidP="00A032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5F85">
        <w:rPr>
          <w:rFonts w:ascii="Times New Roman" w:hAnsi="Times New Roman" w:cs="Times New Roman"/>
          <w:sz w:val="28"/>
          <w:szCs w:val="28"/>
        </w:rPr>
        <w:t>Длительность: 120 минут (2 часа)</w:t>
      </w:r>
    </w:p>
    <w:p w:rsidR="00E55F85" w:rsidRPr="00E55F85" w:rsidRDefault="00E55F85" w:rsidP="00A0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E7" w:rsidRDefault="00E55F85" w:rsidP="007F4D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5F85">
        <w:rPr>
          <w:rFonts w:ascii="Times New Roman" w:hAnsi="Times New Roman" w:cs="Times New Roman"/>
          <w:sz w:val="28"/>
          <w:szCs w:val="28"/>
        </w:rPr>
        <w:t>Повестка и цель встречи:</w:t>
      </w:r>
    </w:p>
    <w:p w:rsidR="00E55F85" w:rsidRPr="00A0329A" w:rsidRDefault="00E55F85" w:rsidP="007F4D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5AF" w:rsidRPr="000875AF" w:rsidRDefault="00E55F85" w:rsidP="000875A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AF">
        <w:rPr>
          <w:rFonts w:ascii="Times New Roman" w:hAnsi="Times New Roman" w:cs="Times New Roman"/>
          <w:sz w:val="28"/>
          <w:szCs w:val="28"/>
        </w:rPr>
        <w:t xml:space="preserve">Актуальная ситуация на рынке сувенирной продукции. </w:t>
      </w:r>
    </w:p>
    <w:p w:rsidR="000875AF" w:rsidRPr="000875AF" w:rsidRDefault="00E55F85" w:rsidP="000875A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AF">
        <w:rPr>
          <w:rFonts w:ascii="Times New Roman" w:hAnsi="Times New Roman" w:cs="Times New Roman"/>
          <w:sz w:val="28"/>
          <w:szCs w:val="28"/>
        </w:rPr>
        <w:t xml:space="preserve">Тренды сувенирного рынка </w:t>
      </w:r>
    </w:p>
    <w:p w:rsidR="000875AF" w:rsidRPr="000875AF" w:rsidRDefault="00E55F85" w:rsidP="000875A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AF">
        <w:rPr>
          <w:rFonts w:ascii="Times New Roman" w:hAnsi="Times New Roman" w:cs="Times New Roman"/>
          <w:sz w:val="28"/>
          <w:szCs w:val="28"/>
        </w:rPr>
        <w:t xml:space="preserve">Контексты важные для создания новых сувениров. </w:t>
      </w:r>
    </w:p>
    <w:p w:rsidR="000875AF" w:rsidRPr="000875AF" w:rsidRDefault="00E55F85" w:rsidP="000875A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AF">
        <w:rPr>
          <w:rFonts w:ascii="Times New Roman" w:hAnsi="Times New Roman" w:cs="Times New Roman"/>
          <w:sz w:val="28"/>
          <w:szCs w:val="28"/>
        </w:rPr>
        <w:t xml:space="preserve">Локальные производители и целевые аудитории. </w:t>
      </w:r>
    </w:p>
    <w:p w:rsidR="000875AF" w:rsidRPr="000875AF" w:rsidRDefault="00E55F85" w:rsidP="000875A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AF">
        <w:rPr>
          <w:rFonts w:ascii="Times New Roman" w:hAnsi="Times New Roman" w:cs="Times New Roman"/>
          <w:sz w:val="28"/>
          <w:szCs w:val="28"/>
        </w:rPr>
        <w:t xml:space="preserve">Рассмотрение алгоритма создания креативных продуктов. </w:t>
      </w:r>
    </w:p>
    <w:p w:rsidR="000875AF" w:rsidRPr="000875AF" w:rsidRDefault="00E55F85" w:rsidP="000875A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AF">
        <w:rPr>
          <w:rFonts w:ascii="Times New Roman" w:hAnsi="Times New Roman" w:cs="Times New Roman"/>
          <w:sz w:val="28"/>
          <w:szCs w:val="28"/>
        </w:rPr>
        <w:t xml:space="preserve">Разделение на мини-группы, работа с </w:t>
      </w:r>
      <w:proofErr w:type="spellStart"/>
      <w:r w:rsidRPr="000875AF">
        <w:rPr>
          <w:rFonts w:ascii="Times New Roman" w:hAnsi="Times New Roman" w:cs="Times New Roman"/>
          <w:sz w:val="28"/>
          <w:szCs w:val="28"/>
        </w:rPr>
        <w:t>фасилитаторами</w:t>
      </w:r>
      <w:proofErr w:type="spellEnd"/>
      <w:r w:rsidRPr="000875AF">
        <w:rPr>
          <w:rFonts w:ascii="Times New Roman" w:hAnsi="Times New Roman" w:cs="Times New Roman"/>
          <w:sz w:val="28"/>
          <w:szCs w:val="28"/>
        </w:rPr>
        <w:t xml:space="preserve"> или наставниками. </w:t>
      </w:r>
    </w:p>
    <w:p w:rsidR="000875AF" w:rsidRPr="000875AF" w:rsidRDefault="00E55F85" w:rsidP="000875A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AF">
        <w:rPr>
          <w:rFonts w:ascii="Times New Roman" w:hAnsi="Times New Roman" w:cs="Times New Roman"/>
          <w:sz w:val="28"/>
          <w:szCs w:val="28"/>
        </w:rPr>
        <w:t xml:space="preserve">Сбор предложений от участников, генерация идей. </w:t>
      </w:r>
    </w:p>
    <w:p w:rsidR="000875AF" w:rsidRPr="000875AF" w:rsidRDefault="00E55F85" w:rsidP="000875A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AF">
        <w:rPr>
          <w:rFonts w:ascii="Times New Roman" w:hAnsi="Times New Roman" w:cs="Times New Roman"/>
          <w:sz w:val="28"/>
          <w:szCs w:val="28"/>
        </w:rPr>
        <w:t xml:space="preserve">Самостоятельное создание новых идей для креативных сувениров по заданному алгоритму. </w:t>
      </w:r>
    </w:p>
    <w:p w:rsidR="00E55F85" w:rsidRPr="000875AF" w:rsidRDefault="00E55F85" w:rsidP="000875A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AF">
        <w:rPr>
          <w:rFonts w:ascii="Times New Roman" w:hAnsi="Times New Roman" w:cs="Times New Roman"/>
          <w:sz w:val="28"/>
          <w:szCs w:val="28"/>
        </w:rPr>
        <w:t>Презентация своих ид</w:t>
      </w:r>
      <w:r w:rsidR="007F4DE7" w:rsidRPr="000875AF">
        <w:rPr>
          <w:rFonts w:ascii="Times New Roman" w:hAnsi="Times New Roman" w:cs="Times New Roman"/>
          <w:sz w:val="28"/>
          <w:szCs w:val="28"/>
        </w:rPr>
        <w:t xml:space="preserve">ей и получение обратной связи. </w:t>
      </w:r>
    </w:p>
    <w:p w:rsidR="00E55F85" w:rsidRPr="00E55F85" w:rsidRDefault="00E55F85" w:rsidP="007F4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F85" w:rsidRPr="00E55F85" w:rsidRDefault="000875AF" w:rsidP="007F4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</w:t>
      </w:r>
      <w:r w:rsidR="00E55F85" w:rsidRPr="00E55F85">
        <w:rPr>
          <w:rFonts w:ascii="Times New Roman" w:hAnsi="Times New Roman" w:cs="Times New Roman"/>
          <w:sz w:val="28"/>
          <w:szCs w:val="28"/>
        </w:rPr>
        <w:t>Сеть Креативного Туризма (СКТ)</w:t>
      </w:r>
    </w:p>
    <w:p w:rsidR="00E55F85" w:rsidRPr="00A0329A" w:rsidRDefault="00E55F85" w:rsidP="007F4D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55F85" w:rsidRPr="00E55F85" w:rsidRDefault="00C41C03" w:rsidP="003471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5F85">
        <w:rPr>
          <w:rFonts w:ascii="Times New Roman" w:hAnsi="Times New Roman" w:cs="Times New Roman"/>
          <w:sz w:val="28"/>
          <w:szCs w:val="28"/>
        </w:rPr>
        <w:t>К участию приглашаются</w:t>
      </w:r>
      <w:r w:rsidR="00786A85" w:rsidRPr="00E55F85">
        <w:rPr>
          <w:rFonts w:ascii="Times New Roman" w:hAnsi="Times New Roman" w:cs="Times New Roman"/>
          <w:sz w:val="28"/>
          <w:szCs w:val="28"/>
        </w:rPr>
        <w:t xml:space="preserve">: представители региональных объединений мастеров и художников народных художественных промыслов, </w:t>
      </w:r>
      <w:r w:rsidR="000875AF" w:rsidRPr="00E55F85">
        <w:rPr>
          <w:rFonts w:ascii="Times New Roman" w:hAnsi="Times New Roman" w:cs="Times New Roman"/>
          <w:sz w:val="28"/>
          <w:szCs w:val="28"/>
        </w:rPr>
        <w:t>организаторы коллективных</w:t>
      </w:r>
      <w:r w:rsidR="00786A85" w:rsidRPr="00E55F85">
        <w:rPr>
          <w:rFonts w:ascii="Times New Roman" w:hAnsi="Times New Roman" w:cs="Times New Roman"/>
          <w:sz w:val="28"/>
          <w:szCs w:val="28"/>
        </w:rPr>
        <w:t xml:space="preserve"> </w:t>
      </w:r>
      <w:r w:rsidR="007C5A8E" w:rsidRPr="00E55F85">
        <w:rPr>
          <w:rFonts w:ascii="Times New Roman" w:hAnsi="Times New Roman" w:cs="Times New Roman"/>
          <w:sz w:val="28"/>
          <w:szCs w:val="28"/>
        </w:rPr>
        <w:t>стендов, представители</w:t>
      </w:r>
      <w:r w:rsidR="00786A85" w:rsidRPr="00E55F85">
        <w:rPr>
          <w:rFonts w:ascii="Times New Roman" w:hAnsi="Times New Roman" w:cs="Times New Roman"/>
          <w:sz w:val="28"/>
          <w:szCs w:val="28"/>
        </w:rPr>
        <w:t xml:space="preserve"> федеральных и</w:t>
      </w:r>
      <w:r w:rsidR="007C5A8E" w:rsidRPr="00E55F85">
        <w:rPr>
          <w:rFonts w:ascii="Times New Roman" w:hAnsi="Times New Roman" w:cs="Times New Roman"/>
          <w:sz w:val="28"/>
          <w:szCs w:val="28"/>
        </w:rPr>
        <w:t xml:space="preserve"> региональных органов исполнительной власти.</w:t>
      </w:r>
    </w:p>
    <w:p w:rsidR="00347110" w:rsidRDefault="00347110" w:rsidP="00347110">
      <w:pPr>
        <w:pStyle w:val="msonormalmailrucssattributepostfix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Если вы хотите принять участие или у вас есть креативные идеи для новых сувениров, регистрируйтесь, количество мест ограничено!</w:t>
      </w:r>
      <w:r w:rsidRPr="00347110">
        <w:rPr>
          <w:sz w:val="28"/>
          <w:szCs w:val="28"/>
        </w:rPr>
        <w:t xml:space="preserve"> </w:t>
      </w:r>
    </w:p>
    <w:p w:rsidR="00347110" w:rsidRDefault="00F97CD5" w:rsidP="00347110">
      <w:pPr>
        <w:pStyle w:val="msonormalmailrucssattributepostfix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Участие в семинаре бесплатное по предварительной регистрации по ссылке:</w:t>
      </w:r>
      <w:r w:rsidR="008E464A">
        <w:rPr>
          <w:sz w:val="28"/>
          <w:szCs w:val="28"/>
        </w:rPr>
        <w:t xml:space="preserve"> </w:t>
      </w:r>
      <w:r w:rsidR="008E464A" w:rsidRPr="008E464A">
        <w:rPr>
          <w:sz w:val="28"/>
          <w:szCs w:val="28"/>
        </w:rPr>
        <w:t>https://ladya-expo.ru/reg/reg1.php</w:t>
      </w:r>
    </w:p>
    <w:sectPr w:rsidR="00347110" w:rsidSect="00EA5C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26BE"/>
    <w:multiLevelType w:val="hybridMultilevel"/>
    <w:tmpl w:val="1EB80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7F"/>
    <w:rsid w:val="0003418E"/>
    <w:rsid w:val="0007635E"/>
    <w:rsid w:val="000875AF"/>
    <w:rsid w:val="000A5855"/>
    <w:rsid w:val="000E7C3A"/>
    <w:rsid w:val="001125F0"/>
    <w:rsid w:val="00135334"/>
    <w:rsid w:val="00144154"/>
    <w:rsid w:val="0017714A"/>
    <w:rsid w:val="001D7A27"/>
    <w:rsid w:val="00245026"/>
    <w:rsid w:val="00253B7F"/>
    <w:rsid w:val="00263D1D"/>
    <w:rsid w:val="00347110"/>
    <w:rsid w:val="00384EBC"/>
    <w:rsid w:val="003D56C7"/>
    <w:rsid w:val="003E77FA"/>
    <w:rsid w:val="0043519C"/>
    <w:rsid w:val="004425E8"/>
    <w:rsid w:val="00443E32"/>
    <w:rsid w:val="00451376"/>
    <w:rsid w:val="004556EC"/>
    <w:rsid w:val="00463435"/>
    <w:rsid w:val="00507F0D"/>
    <w:rsid w:val="00527042"/>
    <w:rsid w:val="00552A12"/>
    <w:rsid w:val="005D7A43"/>
    <w:rsid w:val="005E663B"/>
    <w:rsid w:val="00610CA0"/>
    <w:rsid w:val="006A649F"/>
    <w:rsid w:val="006C7C55"/>
    <w:rsid w:val="00741770"/>
    <w:rsid w:val="007838DA"/>
    <w:rsid w:val="00786A85"/>
    <w:rsid w:val="007A3565"/>
    <w:rsid w:val="007C5A8E"/>
    <w:rsid w:val="007F24DA"/>
    <w:rsid w:val="007F4DE7"/>
    <w:rsid w:val="0080303D"/>
    <w:rsid w:val="00805EAA"/>
    <w:rsid w:val="00806D9A"/>
    <w:rsid w:val="00817A9E"/>
    <w:rsid w:val="0086743F"/>
    <w:rsid w:val="00895DC1"/>
    <w:rsid w:val="008B5880"/>
    <w:rsid w:val="008E0DF4"/>
    <w:rsid w:val="008E464A"/>
    <w:rsid w:val="008E6D38"/>
    <w:rsid w:val="008E6F41"/>
    <w:rsid w:val="00907C85"/>
    <w:rsid w:val="0091063C"/>
    <w:rsid w:val="009770B4"/>
    <w:rsid w:val="009A1734"/>
    <w:rsid w:val="009A5FA7"/>
    <w:rsid w:val="009B4A20"/>
    <w:rsid w:val="009F73B1"/>
    <w:rsid w:val="00A00500"/>
    <w:rsid w:val="00A0329A"/>
    <w:rsid w:val="00A15233"/>
    <w:rsid w:val="00A16554"/>
    <w:rsid w:val="00A4523E"/>
    <w:rsid w:val="00A5727F"/>
    <w:rsid w:val="00A663D7"/>
    <w:rsid w:val="00A70CC1"/>
    <w:rsid w:val="00A84707"/>
    <w:rsid w:val="00AB0711"/>
    <w:rsid w:val="00AC6046"/>
    <w:rsid w:val="00AC6BF7"/>
    <w:rsid w:val="00AE7665"/>
    <w:rsid w:val="00B447E3"/>
    <w:rsid w:val="00B536B4"/>
    <w:rsid w:val="00B670E4"/>
    <w:rsid w:val="00B92102"/>
    <w:rsid w:val="00B92F76"/>
    <w:rsid w:val="00BB5145"/>
    <w:rsid w:val="00C02064"/>
    <w:rsid w:val="00C178FC"/>
    <w:rsid w:val="00C21EC6"/>
    <w:rsid w:val="00C35507"/>
    <w:rsid w:val="00C35EF5"/>
    <w:rsid w:val="00C41C03"/>
    <w:rsid w:val="00C51299"/>
    <w:rsid w:val="00CC0554"/>
    <w:rsid w:val="00CF2F10"/>
    <w:rsid w:val="00D12F61"/>
    <w:rsid w:val="00D24FA4"/>
    <w:rsid w:val="00DF194C"/>
    <w:rsid w:val="00E55F85"/>
    <w:rsid w:val="00EA5CD9"/>
    <w:rsid w:val="00EB1E03"/>
    <w:rsid w:val="00EB3551"/>
    <w:rsid w:val="00F6693A"/>
    <w:rsid w:val="00F81814"/>
    <w:rsid w:val="00F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9C69"/>
  <w15:chartTrackingRefBased/>
  <w15:docId w15:val="{712DD9A8-0778-41F0-92CA-8B9619AE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B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E6D38"/>
    <w:rPr>
      <w:i/>
      <w:iCs/>
    </w:rPr>
  </w:style>
  <w:style w:type="paragraph" w:customStyle="1" w:styleId="msonormalmailrucssattributepostfix">
    <w:name w:val="msonormal_mailru_css_attribute_postfix"/>
    <w:basedOn w:val="a"/>
    <w:rsid w:val="00F8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3435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5D7A43"/>
    <w:rPr>
      <w:rFonts w:ascii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E55F85"/>
    <w:rPr>
      <w:b/>
      <w:bCs/>
    </w:rPr>
  </w:style>
  <w:style w:type="paragraph" w:styleId="a8">
    <w:name w:val="List Paragraph"/>
    <w:basedOn w:val="a"/>
    <w:uiPriority w:val="34"/>
    <w:qFormat/>
    <w:rsid w:val="0008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2021-11-08T07:35:00Z</cp:lastPrinted>
  <dcterms:created xsi:type="dcterms:W3CDTF">2024-09-18T14:16:00Z</dcterms:created>
  <dcterms:modified xsi:type="dcterms:W3CDTF">2024-09-18T14:21:00Z</dcterms:modified>
</cp:coreProperties>
</file>